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Филиал муниципального казенного общеобразовательного учреждения «Средняя общеобразовательная школа с. Биджан»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Башмак </w:t>
      </w: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Ленинского района Еврейской автономной области</w:t>
      </w: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Внеклассное мероприятие</w:t>
      </w: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(результат работы школьного краеведческого кружка «Поиск»)</w:t>
      </w: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1AD2" w:rsidRP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AD2">
        <w:rPr>
          <w:rFonts w:ascii="Times New Roman" w:hAnsi="Times New Roman" w:cs="Times New Roman"/>
          <w:b/>
          <w:sz w:val="28"/>
          <w:szCs w:val="28"/>
        </w:rPr>
        <w:t>ПЕРВАЯ УЧИТЕЛЬНИЦА</w:t>
      </w: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(Антонине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Макаровне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Еренковой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посвящается)</w:t>
      </w: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классов,</w:t>
      </w:r>
    </w:p>
    <w:p w:rsidR="006F1AD2" w:rsidRDefault="006F1AD2" w:rsidP="006F1A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краеведческого кружка</w:t>
      </w:r>
    </w:p>
    <w:p w:rsidR="006F1AD2" w:rsidRDefault="006F1AD2" w:rsidP="006F1A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Валентина Алексеевна Плетнева</w:t>
      </w:r>
    </w:p>
    <w:p w:rsidR="006F1AD2" w:rsidRDefault="006F1AD2">
      <w:pPr>
        <w:rPr>
          <w:rFonts w:ascii="Times New Roman" w:hAnsi="Times New Roman" w:cs="Times New Roman"/>
          <w:sz w:val="28"/>
          <w:szCs w:val="28"/>
        </w:rPr>
      </w:pPr>
    </w:p>
    <w:p w:rsidR="006F1AD2" w:rsidRDefault="006F1AD2">
      <w:pPr>
        <w:rPr>
          <w:rFonts w:ascii="Times New Roman" w:hAnsi="Times New Roman" w:cs="Times New Roman"/>
          <w:sz w:val="28"/>
          <w:szCs w:val="28"/>
        </w:rPr>
      </w:pPr>
    </w:p>
    <w:p w:rsidR="006F1AD2" w:rsidRDefault="006F1AD2">
      <w:pPr>
        <w:rPr>
          <w:rFonts w:ascii="Times New Roman" w:hAnsi="Times New Roman" w:cs="Times New Roman"/>
          <w:sz w:val="28"/>
          <w:szCs w:val="28"/>
        </w:rPr>
      </w:pPr>
    </w:p>
    <w:p w:rsidR="006F1AD2" w:rsidRDefault="006F1AD2">
      <w:pPr>
        <w:rPr>
          <w:rFonts w:ascii="Times New Roman" w:hAnsi="Times New Roman" w:cs="Times New Roman"/>
          <w:sz w:val="28"/>
          <w:szCs w:val="28"/>
        </w:rPr>
      </w:pPr>
    </w:p>
    <w:p w:rsidR="006F1AD2" w:rsidRDefault="006F1AD2">
      <w:pPr>
        <w:rPr>
          <w:rFonts w:ascii="Times New Roman" w:hAnsi="Times New Roman" w:cs="Times New Roman"/>
          <w:sz w:val="28"/>
          <w:szCs w:val="28"/>
        </w:rPr>
      </w:pPr>
    </w:p>
    <w:p w:rsidR="006F1AD2" w:rsidRDefault="006F1AD2">
      <w:pPr>
        <w:rPr>
          <w:rFonts w:ascii="Times New Roman" w:hAnsi="Times New Roman" w:cs="Times New Roman"/>
          <w:sz w:val="28"/>
          <w:szCs w:val="28"/>
        </w:rPr>
      </w:pPr>
    </w:p>
    <w:p w:rsidR="006F1AD2" w:rsidRDefault="006F1AD2">
      <w:pPr>
        <w:rPr>
          <w:rFonts w:ascii="Times New Roman" w:hAnsi="Times New Roman" w:cs="Times New Roman"/>
          <w:sz w:val="28"/>
          <w:szCs w:val="28"/>
        </w:rPr>
      </w:pPr>
    </w:p>
    <w:p w:rsidR="006F1AD2" w:rsidRDefault="006F1AD2" w:rsidP="006F1A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Башмак, 2020 г.</w:t>
      </w:r>
    </w:p>
    <w:p w:rsidR="006F1AD2" w:rsidRDefault="006F1AD2">
      <w:pPr>
        <w:rPr>
          <w:rFonts w:ascii="Times New Roman" w:hAnsi="Times New Roman" w:cs="Times New Roman"/>
          <w:sz w:val="28"/>
          <w:szCs w:val="28"/>
        </w:rPr>
      </w:pPr>
    </w:p>
    <w:p w:rsidR="00353889" w:rsidRDefault="006F1AD2" w:rsidP="0035388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1AD2">
        <w:rPr>
          <w:rFonts w:ascii="Times New Roman" w:hAnsi="Times New Roman" w:cs="Times New Roman"/>
          <w:i/>
          <w:sz w:val="28"/>
          <w:szCs w:val="28"/>
        </w:rPr>
        <w:lastRenderedPageBreak/>
        <w:t xml:space="preserve">1 ведущий 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3D0">
        <w:rPr>
          <w:rFonts w:ascii="Times New Roman" w:hAnsi="Times New Roman" w:cs="Times New Roman"/>
          <w:b/>
          <w:sz w:val="28"/>
          <w:szCs w:val="28"/>
        </w:rPr>
        <w:t>Слайд 1.</w:t>
      </w:r>
    </w:p>
    <w:p w:rsidR="00D13A2F" w:rsidRPr="00B9623A" w:rsidRDefault="006519AE" w:rsidP="003538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Первую учительницу любят все на свете!</w:t>
      </w:r>
    </w:p>
    <w:p w:rsidR="00D13A2F" w:rsidRPr="00B9623A" w:rsidRDefault="006519AE" w:rsidP="003538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Море своих сил дарует она детям!</w:t>
      </w:r>
    </w:p>
    <w:p w:rsidR="00D13A2F" w:rsidRPr="00B9623A" w:rsidRDefault="006519AE" w:rsidP="00D13A2F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Если вдруг случится с кем-нибудь беда,</w:t>
      </w:r>
    </w:p>
    <w:p w:rsidR="00D13A2F" w:rsidRPr="00B9623A" w:rsidRDefault="006519AE" w:rsidP="00D13A2F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Учительница выслушает и выручит всегда!</w:t>
      </w:r>
    </w:p>
    <w:p w:rsidR="00D13A2F" w:rsidRPr="00B9623A" w:rsidRDefault="006519AE" w:rsidP="003538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Первая учительница – первый друг!</w:t>
      </w:r>
    </w:p>
    <w:p w:rsidR="00D13A2F" w:rsidRPr="00B9623A" w:rsidRDefault="006519AE" w:rsidP="003538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Пусть всегда </w:t>
      </w:r>
      <w:r w:rsidR="00D13A2F"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их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любят все вокруг!</w:t>
      </w:r>
    </w:p>
    <w:p w:rsidR="00D13A2F" w:rsidRPr="00B9623A" w:rsidRDefault="006519AE" w:rsidP="00D13A2F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Пусть легко </w:t>
      </w:r>
      <w:r w:rsidR="00D13A2F"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им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будет из любых детей</w:t>
      </w:r>
    </w:p>
    <w:p w:rsidR="006F1AD2" w:rsidRDefault="006519AE" w:rsidP="004C23D0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Вырас</w:t>
      </w:r>
      <w:r w:rsidR="004C23D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тить порядочных и знающих людей!</w:t>
      </w:r>
      <w:r w:rsidR="0003627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sym w:font="Symbol" w:char="F05B"/>
      </w:r>
      <w:r w:rsidR="0003627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1</w:t>
      </w:r>
      <w:r w:rsidR="0003627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sym w:font="Symbol" w:char="F05D"/>
      </w:r>
    </w:p>
    <w:p w:rsidR="00D13A2F" w:rsidRDefault="006F1AD2" w:rsidP="006F1AD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6F1AD2">
        <w:rPr>
          <w:rFonts w:ascii="Times New Roman" w:hAnsi="Times New Roman" w:cs="Times New Roman"/>
          <w:i/>
          <w:sz w:val="28"/>
          <w:szCs w:val="28"/>
        </w:rPr>
        <w:t xml:space="preserve"> ведущий 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D13A2F" w:rsidRPr="00B9623A" w:rsidRDefault="00D13A2F" w:rsidP="003538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Такие красивые строчки можно адресовать и старейшему учителю нашей школы </w:t>
      </w:r>
      <w:proofErr w:type="spellStart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Еренковой</w:t>
      </w:r>
      <w:proofErr w:type="spellEnd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Антонине </w:t>
      </w:r>
      <w:proofErr w:type="spellStart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Макаровне</w:t>
      </w:r>
      <w:proofErr w:type="spellEnd"/>
      <w:r w:rsidR="00D677B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.</w:t>
      </w:r>
    </w:p>
    <w:p w:rsidR="00D13A2F" w:rsidRPr="007402F0" w:rsidRDefault="006519AE" w:rsidP="003538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августе 1950 года в село</w:t>
      </w:r>
      <w:r w:rsidR="005A309B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Башмак прислали четвер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ых</w:t>
      </w:r>
      <w:r w:rsidR="005A309B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моло</w:t>
      </w:r>
      <w:r w:rsidR="00353889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дых учителей. Среди них выделяла</w:t>
      </w:r>
      <w:r w:rsidR="005A309B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сь невысокая худенькая 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девушка </w:t>
      </w:r>
      <w:r w:rsidR="005A309B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</w:t>
      </w:r>
      <w:r w:rsidR="00353889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длинной толстой косой. Э</w:t>
      </w:r>
      <w:r w:rsidR="005A309B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то была Антонина </w:t>
      </w:r>
      <w:proofErr w:type="spellStart"/>
      <w:r w:rsidR="005A309B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Макаровна</w:t>
      </w:r>
      <w:proofErr w:type="spellEnd"/>
      <w:r w:rsidR="005A309B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Кукушкина, которая </w:t>
      </w:r>
      <w:proofErr w:type="gramStart"/>
      <w:r w:rsidRPr="006F1AD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закончила </w:t>
      </w:r>
      <w:r w:rsidR="005A309B" w:rsidRPr="006F1AD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402F0" w:rsidRPr="006F1AD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учительский</w:t>
      </w:r>
      <w:r w:rsidRPr="006F1AD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институт</w:t>
      </w:r>
      <w:proofErr w:type="gramEnd"/>
      <w:r w:rsidRPr="006F1AD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городе Рыбинске.</w:t>
      </w:r>
      <w:r w:rsidRPr="007402F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</w:t>
      </w:r>
      <w:r w:rsidRPr="004C23D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D13A2F" w:rsidRPr="00B9623A" w:rsidRDefault="005A309B" w:rsidP="003538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этих четверых учителей именно она проработала в </w:t>
      </w:r>
      <w:proofErr w:type="spellStart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Башмакской</w:t>
      </w:r>
      <w:proofErr w:type="spellEnd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школе всю свою жизнь. </w:t>
      </w:r>
      <w:r w:rsidR="00353889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то послевоенное время село было маленькое, состоящее из двух улиц, дороги были плохие, не </w:t>
      </w:r>
      <w:r w:rsidR="007402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было электрического света,</w:t>
      </w:r>
      <w:r w:rsidR="00585886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детский сад, клуб и школа находились в небольших зданиях. 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6F1AD2" w:rsidRDefault="006F1AD2" w:rsidP="006F1AD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1AD2" w:rsidRPr="006F1AD2" w:rsidRDefault="006F1AD2" w:rsidP="006F1AD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1AD2">
        <w:rPr>
          <w:rFonts w:ascii="Times New Roman" w:hAnsi="Times New Roman" w:cs="Times New Roman"/>
          <w:i/>
          <w:sz w:val="28"/>
          <w:szCs w:val="28"/>
        </w:rPr>
        <w:t xml:space="preserve">1 ведущий </w:t>
      </w:r>
    </w:p>
    <w:p w:rsidR="00D13A2F" w:rsidRPr="00B9623A" w:rsidRDefault="00585886" w:rsidP="003538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Молодые учителя сразу принялись за работу. Антонина </w:t>
      </w:r>
      <w:proofErr w:type="spellStart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Макаровна</w:t>
      </w:r>
      <w:proofErr w:type="spellEnd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</w:t>
      </w:r>
      <w:r w:rsidR="00353889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ла два класса –</w:t>
      </w:r>
      <w:r w:rsidR="00353889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первый и третий. П</w:t>
      </w:r>
      <w:r w:rsidR="007402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од руководством пионервожатой Ма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тюшенко Татьяны Ивановны</w:t>
      </w:r>
      <w:r w:rsidR="00353889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других учителей ученики помогали колхозу, проводили пионерские сборы</w:t>
      </w:r>
      <w:r w:rsidR="007402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7402F0" w:rsidRPr="007402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402F0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ставили пьесы</w:t>
      </w:r>
      <w:r w:rsidR="007402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клубе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D13A2F" w:rsidRPr="00B9623A" w:rsidRDefault="00585886" w:rsidP="003538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Очень интересно прошла</w:t>
      </w:r>
      <w:r w:rsidR="007402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постановка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повести </w:t>
      </w:r>
      <w:r w:rsidR="00E21550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Гоголя «Ночь перед рождеством</w:t>
      </w:r>
      <w:r w:rsidR="00353889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="00E21550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в которой приняли участие ученики, учителя и даже жители села. С большим интересом ученик</w:t>
      </w:r>
      <w:r w:rsidR="00D553EA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ждали </w:t>
      </w:r>
      <w:r w:rsidR="00C72DD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все выпуски </w:t>
      </w:r>
      <w:r w:rsidR="00D553EA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школьной стенгазеты</w:t>
      </w:r>
      <w:r w:rsidR="00C72DD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за которую отвечала Антонина </w:t>
      </w:r>
      <w:proofErr w:type="spellStart"/>
      <w:r w:rsidR="00C72DD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Макаровна</w:t>
      </w:r>
      <w:proofErr w:type="spellEnd"/>
      <w:r w:rsidR="00D553EA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7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6F1AD2" w:rsidRDefault="006F1AD2" w:rsidP="006F1AD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1AD2" w:rsidRPr="006F1AD2" w:rsidRDefault="006F1AD2" w:rsidP="006F1AD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6F1AD2">
        <w:rPr>
          <w:rFonts w:ascii="Times New Roman" w:hAnsi="Times New Roman" w:cs="Times New Roman"/>
          <w:i/>
          <w:sz w:val="28"/>
          <w:szCs w:val="28"/>
        </w:rPr>
        <w:t xml:space="preserve"> ведущий </w:t>
      </w:r>
    </w:p>
    <w:p w:rsidR="00DC2915" w:rsidRDefault="00D553EA" w:rsidP="003538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Шли годы. У  Антонины </w:t>
      </w:r>
      <w:proofErr w:type="spellStart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Макаровны</w:t>
      </w:r>
      <w:proofErr w:type="spellEnd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появилась семья</w:t>
      </w:r>
      <w:r w:rsidR="006519AE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её фамилия </w:t>
      </w:r>
      <w:r w:rsidR="00C5786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поменялась на </w:t>
      </w:r>
      <w:proofErr w:type="spellStart"/>
      <w:r w:rsidR="00C5786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Еренкову</w:t>
      </w:r>
      <w:proofErr w:type="spellEnd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Школа  увеличилась </w:t>
      </w:r>
      <w:r w:rsidR="00DC2915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</w:t>
      </w:r>
      <w:r w:rsidR="007402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была уже</w:t>
      </w:r>
      <w:r w:rsidR="00DC2915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восьмилетне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й. 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DC2915" w:rsidRPr="00B9623A" w:rsidRDefault="00D553EA" w:rsidP="000045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Росло педагогическое мастерство Антонины </w:t>
      </w:r>
      <w:proofErr w:type="spellStart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Макаровны</w:t>
      </w:r>
      <w:proofErr w:type="spellEnd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На её уроках ученикам </w:t>
      </w:r>
      <w:r w:rsidR="007402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никогда </w:t>
      </w:r>
      <w:r w:rsidR="00C321C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не было скучно. </w:t>
      </w:r>
      <w:r w:rsidR="004959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Она</w:t>
      </w:r>
      <w:r w:rsidR="00C321C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очень хорошо рисовала и всегда </w:t>
      </w:r>
      <w:r w:rsidR="00C321C0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готовила к урокам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DC2915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красочные самостоятельно сделанные </w:t>
      </w:r>
      <w:r w:rsidR="00EF7F43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наглядные и  раздаточные материалы</w:t>
      </w:r>
      <w:r w:rsidR="00353889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EF7F43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</w:p>
    <w:p w:rsid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3D0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6F1AD2" w:rsidRDefault="006F1AD2" w:rsidP="00602B1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F1AD2" w:rsidRPr="006F1AD2" w:rsidRDefault="006F1AD2" w:rsidP="006F1AD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1AD2">
        <w:rPr>
          <w:rFonts w:ascii="Times New Roman" w:hAnsi="Times New Roman" w:cs="Times New Roman"/>
          <w:i/>
          <w:sz w:val="28"/>
          <w:szCs w:val="28"/>
        </w:rPr>
        <w:t xml:space="preserve">1 ведущий </w:t>
      </w:r>
    </w:p>
    <w:p w:rsidR="00602B19" w:rsidRDefault="004959B3" w:rsidP="00602B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Самым памятным событием для Антонины </w:t>
      </w:r>
      <w:proofErr w:type="spellStart"/>
      <w:r w:rsidRPr="00602B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Макаровны</w:t>
      </w:r>
      <w:proofErr w:type="spellEnd"/>
      <w:r w:rsidRPr="00602B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стал открытый урок математики для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всех директоров нашей области. Урок прошел на очень высоком уровне преподавания, это отметил директор института усовершенствования </w:t>
      </w:r>
      <w:proofErr w:type="gramStart"/>
      <w:r w:rsidR="000045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</w:t>
      </w:r>
      <w:proofErr w:type="gramEnd"/>
      <w:r w:rsidR="000045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Биробиджан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Эдуард Соломонович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Винарский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который сказал Антонине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Макаровне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после урока: «Как жаль, что </w:t>
      </w:r>
      <w:r w:rsidR="000045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я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уже вырос. Я бы хотел учиться у Вас!»</w:t>
      </w:r>
      <w:r w:rsidR="00602B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602B19" w:rsidRPr="00602B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AD2" w:rsidRDefault="006F1AD2" w:rsidP="006F1AD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1AD2" w:rsidRPr="006F1AD2" w:rsidRDefault="006F1AD2" w:rsidP="006F1AD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6F1AD2">
        <w:rPr>
          <w:rFonts w:ascii="Times New Roman" w:hAnsi="Times New Roman" w:cs="Times New Roman"/>
          <w:i/>
          <w:sz w:val="28"/>
          <w:szCs w:val="28"/>
        </w:rPr>
        <w:t xml:space="preserve"> ведущий </w:t>
      </w:r>
    </w:p>
    <w:p w:rsidR="00602B19" w:rsidRDefault="00602B19" w:rsidP="00602B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фотографии </w:t>
      </w:r>
      <w:r w:rsidR="004C23D0">
        <w:rPr>
          <w:rFonts w:ascii="Times New Roman" w:hAnsi="Times New Roman" w:cs="Times New Roman"/>
          <w:sz w:val="28"/>
          <w:szCs w:val="28"/>
        </w:rPr>
        <w:t xml:space="preserve">урока математики </w:t>
      </w:r>
      <w:r>
        <w:rPr>
          <w:rFonts w:ascii="Times New Roman" w:hAnsi="Times New Roman" w:cs="Times New Roman"/>
          <w:sz w:val="28"/>
          <w:szCs w:val="28"/>
        </w:rPr>
        <w:t xml:space="preserve">1980 года, то есть снималось это </w:t>
      </w:r>
      <w:r w:rsidR="003A3F2B" w:rsidRPr="004C23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40</w:t>
      </w:r>
      <w:r w:rsidRPr="004C23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лет назад.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3D0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4959B3" w:rsidRDefault="00602B19" w:rsidP="00004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это фотографии с у</w:t>
      </w:r>
      <w:r w:rsidR="004959B3" w:rsidRPr="00353889">
        <w:rPr>
          <w:rFonts w:ascii="Times New Roman" w:hAnsi="Times New Roman" w:cs="Times New Roman"/>
          <w:sz w:val="28"/>
          <w:szCs w:val="28"/>
        </w:rPr>
        <w:t>рок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59B3" w:rsidRPr="00353889">
        <w:rPr>
          <w:rFonts w:ascii="Times New Roman" w:hAnsi="Times New Roman" w:cs="Times New Roman"/>
          <w:sz w:val="28"/>
          <w:szCs w:val="28"/>
        </w:rPr>
        <w:t xml:space="preserve"> русского языка</w:t>
      </w:r>
      <w:r>
        <w:rPr>
          <w:rFonts w:ascii="Times New Roman" w:hAnsi="Times New Roman" w:cs="Times New Roman"/>
          <w:sz w:val="28"/>
          <w:szCs w:val="28"/>
        </w:rPr>
        <w:t>, который</w:t>
      </w:r>
      <w:r w:rsidR="004959B3">
        <w:rPr>
          <w:rFonts w:ascii="Times New Roman" w:hAnsi="Times New Roman" w:cs="Times New Roman"/>
          <w:sz w:val="28"/>
          <w:szCs w:val="28"/>
        </w:rPr>
        <w:t xml:space="preserve"> в те далекие годы </w:t>
      </w:r>
      <w:r w:rsidR="004959B3" w:rsidRPr="00353889">
        <w:rPr>
          <w:rFonts w:ascii="Times New Roman" w:hAnsi="Times New Roman" w:cs="Times New Roman"/>
          <w:sz w:val="28"/>
          <w:szCs w:val="28"/>
        </w:rPr>
        <w:t>отвеча</w:t>
      </w:r>
      <w:r w:rsidR="004959B3">
        <w:rPr>
          <w:rFonts w:ascii="Times New Roman" w:hAnsi="Times New Roman" w:cs="Times New Roman"/>
          <w:sz w:val="28"/>
          <w:szCs w:val="28"/>
        </w:rPr>
        <w:t>л</w:t>
      </w:r>
      <w:r w:rsidR="004959B3" w:rsidRPr="00353889">
        <w:rPr>
          <w:rFonts w:ascii="Times New Roman" w:hAnsi="Times New Roman" w:cs="Times New Roman"/>
          <w:sz w:val="28"/>
          <w:szCs w:val="28"/>
        </w:rPr>
        <w:t xml:space="preserve"> с</w:t>
      </w:r>
      <w:r w:rsidR="004959B3">
        <w:rPr>
          <w:rFonts w:ascii="Times New Roman" w:hAnsi="Times New Roman" w:cs="Times New Roman"/>
          <w:sz w:val="28"/>
          <w:szCs w:val="28"/>
        </w:rPr>
        <w:t>овременным требованиям, проходил</w:t>
      </w:r>
      <w:r w:rsidR="004959B3" w:rsidRPr="00353889">
        <w:rPr>
          <w:rFonts w:ascii="Times New Roman" w:hAnsi="Times New Roman" w:cs="Times New Roman"/>
          <w:sz w:val="28"/>
          <w:szCs w:val="28"/>
        </w:rPr>
        <w:t xml:space="preserve"> на высоком уровне.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3D0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4959B3" w:rsidRDefault="004959B3" w:rsidP="00004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3889">
        <w:rPr>
          <w:rFonts w:ascii="Times New Roman" w:hAnsi="Times New Roman" w:cs="Times New Roman"/>
          <w:sz w:val="28"/>
          <w:szCs w:val="28"/>
        </w:rPr>
        <w:t xml:space="preserve">При изучении нового материала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02B19">
        <w:rPr>
          <w:rFonts w:ascii="Times New Roman" w:hAnsi="Times New Roman" w:cs="Times New Roman"/>
          <w:sz w:val="28"/>
          <w:szCs w:val="28"/>
        </w:rPr>
        <w:t xml:space="preserve">этом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53889">
        <w:rPr>
          <w:rFonts w:ascii="Times New Roman" w:hAnsi="Times New Roman" w:cs="Times New Roman"/>
          <w:sz w:val="28"/>
          <w:szCs w:val="28"/>
        </w:rPr>
        <w:t>рок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53889">
        <w:rPr>
          <w:rFonts w:ascii="Times New Roman" w:hAnsi="Times New Roman" w:cs="Times New Roman"/>
          <w:sz w:val="28"/>
          <w:szCs w:val="28"/>
        </w:rPr>
        <w:t xml:space="preserve"> природоведения </w:t>
      </w:r>
      <w:r>
        <w:rPr>
          <w:rFonts w:ascii="Times New Roman" w:hAnsi="Times New Roman" w:cs="Times New Roman"/>
          <w:sz w:val="28"/>
          <w:szCs w:val="28"/>
        </w:rPr>
        <w:t xml:space="preserve">Антонина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использовала рассказ, работу</w:t>
      </w:r>
      <w:r w:rsidRPr="00353889">
        <w:rPr>
          <w:rFonts w:ascii="Times New Roman" w:hAnsi="Times New Roman" w:cs="Times New Roman"/>
          <w:sz w:val="28"/>
          <w:szCs w:val="28"/>
        </w:rPr>
        <w:t xml:space="preserve"> по картине, </w:t>
      </w:r>
      <w:r>
        <w:rPr>
          <w:rFonts w:ascii="Times New Roman" w:hAnsi="Times New Roman" w:cs="Times New Roman"/>
          <w:sz w:val="28"/>
          <w:szCs w:val="28"/>
        </w:rPr>
        <w:t xml:space="preserve">работу по таблице. На уроке ученики </w:t>
      </w:r>
      <w:r w:rsidRPr="00353889">
        <w:rPr>
          <w:rFonts w:ascii="Times New Roman" w:hAnsi="Times New Roman" w:cs="Times New Roman"/>
          <w:sz w:val="28"/>
          <w:szCs w:val="28"/>
        </w:rPr>
        <w:t>получил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53889">
        <w:rPr>
          <w:rFonts w:ascii="Times New Roman" w:hAnsi="Times New Roman" w:cs="Times New Roman"/>
          <w:sz w:val="28"/>
          <w:szCs w:val="28"/>
        </w:rPr>
        <w:t xml:space="preserve"> для наблюдения </w:t>
      </w:r>
      <w:r>
        <w:rPr>
          <w:rFonts w:ascii="Times New Roman" w:hAnsi="Times New Roman" w:cs="Times New Roman"/>
          <w:sz w:val="28"/>
          <w:szCs w:val="28"/>
        </w:rPr>
        <w:t xml:space="preserve">и исследования </w:t>
      </w:r>
      <w:r w:rsidR="00602B19">
        <w:rPr>
          <w:rFonts w:ascii="Times New Roman" w:hAnsi="Times New Roman" w:cs="Times New Roman"/>
          <w:sz w:val="28"/>
          <w:szCs w:val="28"/>
        </w:rPr>
        <w:t>проросшее семя, искали ответ на вопрос «Что же нужно, чтобы семя проросло?»</w:t>
      </w:r>
      <w:r w:rsidRPr="003538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3D0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4959B3" w:rsidRDefault="004959B3" w:rsidP="004959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50FA3">
        <w:rPr>
          <w:rFonts w:ascii="Times New Roman" w:hAnsi="Times New Roman" w:cs="Times New Roman"/>
          <w:sz w:val="28"/>
          <w:szCs w:val="28"/>
        </w:rPr>
        <w:t xml:space="preserve">фотографиях с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50FA3">
        <w:rPr>
          <w:rFonts w:ascii="Times New Roman" w:hAnsi="Times New Roman" w:cs="Times New Roman"/>
          <w:sz w:val="28"/>
          <w:szCs w:val="28"/>
        </w:rPr>
        <w:t>рока</w:t>
      </w:r>
      <w:r>
        <w:rPr>
          <w:rFonts w:ascii="Times New Roman" w:hAnsi="Times New Roman" w:cs="Times New Roman"/>
          <w:sz w:val="28"/>
          <w:szCs w:val="28"/>
        </w:rPr>
        <w:t xml:space="preserve"> физкультуры видно, что</w:t>
      </w:r>
      <w:r w:rsidR="00950F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смотря на возраст</w:t>
      </w:r>
      <w:r w:rsidR="003A3F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Антонина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очень энергична</w:t>
      </w:r>
      <w:r w:rsidR="00950FA3">
        <w:rPr>
          <w:rFonts w:ascii="Times New Roman" w:hAnsi="Times New Roman" w:cs="Times New Roman"/>
          <w:sz w:val="28"/>
          <w:szCs w:val="28"/>
        </w:rPr>
        <w:t xml:space="preserve"> и полна сил.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3D0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6F1AD2" w:rsidRDefault="006F1AD2" w:rsidP="006F1AD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1AD2" w:rsidRPr="006F1AD2" w:rsidRDefault="006F1AD2" w:rsidP="006F1AD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1AD2">
        <w:rPr>
          <w:rFonts w:ascii="Times New Roman" w:hAnsi="Times New Roman" w:cs="Times New Roman"/>
          <w:i/>
          <w:sz w:val="28"/>
          <w:szCs w:val="28"/>
        </w:rPr>
        <w:t xml:space="preserve">1 ведущий </w:t>
      </w:r>
    </w:p>
    <w:p w:rsidR="004959B3" w:rsidRDefault="004959B3" w:rsidP="004959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вот интересный случай на уроке Антонины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Макаровны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Учительница задаёт вопрос, ученики долго думают, ответить не могут. Тут руку поднимает Виталик Тищенко. Антонина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очень обрадовалась, что хоть кто-то догадался и знает ответ. Виталик встаёт и говорит: «Сдаёмся, Антона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3D0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4959B3" w:rsidRDefault="004959B3" w:rsidP="004959B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Антонина </w:t>
      </w:r>
      <w:proofErr w:type="spellStart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Макаровна</w:t>
      </w:r>
      <w:proofErr w:type="spellEnd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часто ходила с ребятами на экскурсии, в походы.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сожалению, один поход закончился не очень удачно. Дети вместе с </w:t>
      </w:r>
      <w:r w:rsidR="000045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учителем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играли в индейцев, разожгли костер, и не уследили, как загорелась одежда ученицы </w:t>
      </w:r>
      <w:r w:rsidRPr="00950F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Инны Князевой.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C72DDB" w:rsidRDefault="00C72DDB" w:rsidP="00C72DD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72DDB" w:rsidRPr="006F1AD2" w:rsidRDefault="00C72DDB" w:rsidP="00C72DD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6F1AD2">
        <w:rPr>
          <w:rFonts w:ascii="Times New Roman" w:hAnsi="Times New Roman" w:cs="Times New Roman"/>
          <w:i/>
          <w:sz w:val="28"/>
          <w:szCs w:val="28"/>
        </w:rPr>
        <w:t xml:space="preserve"> ведущий </w:t>
      </w:r>
    </w:p>
    <w:p w:rsidR="006519AE" w:rsidRDefault="00DA4065" w:rsidP="00211E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1986 году Антонина </w:t>
      </w:r>
      <w:proofErr w:type="spellStart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Макаровна</w:t>
      </w:r>
      <w:proofErr w:type="spellEnd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ушла </w:t>
      </w:r>
      <w:r w:rsidR="000045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преподавания 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пенсию, но продолжа</w:t>
      </w:r>
      <w:r w:rsidR="006519AE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ла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работать воспитателем группы продленно</w:t>
      </w:r>
      <w:r w:rsidR="007402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дня.</w:t>
      </w:r>
      <w:r w:rsidR="00457573"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AB424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Очень часто </w:t>
      </w:r>
      <w:r w:rsidR="00AB4246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она приглашалась учителями на различные праздники в качестве члена жюри.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3D0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DC7BD9" w:rsidRDefault="00DC7BD9" w:rsidP="00DC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3889">
        <w:rPr>
          <w:rFonts w:ascii="Times New Roman" w:hAnsi="Times New Roman" w:cs="Times New Roman"/>
          <w:sz w:val="28"/>
          <w:szCs w:val="28"/>
        </w:rPr>
        <w:t xml:space="preserve">Антонина </w:t>
      </w:r>
      <w:proofErr w:type="spellStart"/>
      <w:r w:rsidRPr="00353889">
        <w:rPr>
          <w:rFonts w:ascii="Times New Roman" w:hAnsi="Times New Roman" w:cs="Times New Roman"/>
          <w:sz w:val="28"/>
          <w:szCs w:val="28"/>
        </w:rPr>
        <w:t>Макаровна</w:t>
      </w:r>
      <w:proofErr w:type="spellEnd"/>
      <w:r w:rsidRPr="003538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3889">
        <w:rPr>
          <w:rFonts w:ascii="Times New Roman" w:hAnsi="Times New Roman" w:cs="Times New Roman"/>
          <w:sz w:val="28"/>
          <w:szCs w:val="28"/>
        </w:rPr>
        <w:t>Еренкова</w:t>
      </w:r>
      <w:proofErr w:type="spellEnd"/>
      <w:r w:rsidRPr="00353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353889"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>ла</w:t>
      </w:r>
      <w:r w:rsidRPr="00353889">
        <w:rPr>
          <w:rFonts w:ascii="Times New Roman" w:hAnsi="Times New Roman" w:cs="Times New Roman"/>
          <w:sz w:val="28"/>
          <w:szCs w:val="28"/>
        </w:rPr>
        <w:t xml:space="preserve"> в нашей школе </w:t>
      </w:r>
      <w:r w:rsidR="002549DE">
        <w:rPr>
          <w:rFonts w:ascii="Times New Roman" w:hAnsi="Times New Roman" w:cs="Times New Roman"/>
          <w:sz w:val="28"/>
          <w:szCs w:val="28"/>
        </w:rPr>
        <w:t xml:space="preserve">с 1950 </w:t>
      </w:r>
      <w:r>
        <w:rPr>
          <w:rFonts w:ascii="Times New Roman" w:hAnsi="Times New Roman" w:cs="Times New Roman"/>
          <w:sz w:val="28"/>
          <w:szCs w:val="28"/>
        </w:rPr>
        <w:t>до 1995 г.</w:t>
      </w:r>
      <w:r w:rsidRPr="00353889">
        <w:rPr>
          <w:rFonts w:ascii="Times New Roman" w:hAnsi="Times New Roman" w:cs="Times New Roman"/>
          <w:sz w:val="28"/>
          <w:szCs w:val="28"/>
        </w:rPr>
        <w:t xml:space="preserve"> Её уроки отлича</w:t>
      </w:r>
      <w:r>
        <w:rPr>
          <w:rFonts w:ascii="Times New Roman" w:hAnsi="Times New Roman" w:cs="Times New Roman"/>
          <w:sz w:val="28"/>
          <w:szCs w:val="28"/>
        </w:rPr>
        <w:t>лись</w:t>
      </w:r>
      <w:r w:rsidRPr="00353889">
        <w:rPr>
          <w:rFonts w:ascii="Times New Roman" w:hAnsi="Times New Roman" w:cs="Times New Roman"/>
          <w:sz w:val="28"/>
          <w:szCs w:val="28"/>
        </w:rPr>
        <w:t xml:space="preserve"> высокой научностью, глуби</w:t>
      </w:r>
      <w:r>
        <w:rPr>
          <w:rFonts w:ascii="Times New Roman" w:hAnsi="Times New Roman" w:cs="Times New Roman"/>
          <w:sz w:val="28"/>
          <w:szCs w:val="28"/>
        </w:rPr>
        <w:t>ной, педагогическим мастерством, большим разнообразием методов и приемов.</w:t>
      </w:r>
      <w:r w:rsidRPr="00353889">
        <w:rPr>
          <w:rFonts w:ascii="Times New Roman" w:hAnsi="Times New Roman" w:cs="Times New Roman"/>
          <w:sz w:val="28"/>
          <w:szCs w:val="28"/>
        </w:rPr>
        <w:t xml:space="preserve"> Поэтому многие ее учащиеся имеют глубокие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53889">
        <w:rPr>
          <w:rFonts w:ascii="Times New Roman" w:hAnsi="Times New Roman" w:cs="Times New Roman"/>
          <w:sz w:val="28"/>
          <w:szCs w:val="28"/>
        </w:rPr>
        <w:t xml:space="preserve">прочные знания. </w:t>
      </w:r>
      <w:r w:rsidR="004959B3">
        <w:rPr>
          <w:rFonts w:ascii="Times New Roman" w:hAnsi="Times New Roman" w:cs="Times New Roman"/>
          <w:sz w:val="28"/>
          <w:szCs w:val="28"/>
        </w:rPr>
        <w:t xml:space="preserve">Не зря Антонина </w:t>
      </w:r>
      <w:proofErr w:type="spellStart"/>
      <w:r w:rsidR="004959B3">
        <w:rPr>
          <w:rFonts w:ascii="Times New Roman" w:hAnsi="Times New Roman" w:cs="Times New Roman"/>
          <w:sz w:val="28"/>
          <w:szCs w:val="28"/>
        </w:rPr>
        <w:t>Макаровна</w:t>
      </w:r>
      <w:proofErr w:type="spellEnd"/>
      <w:r w:rsidR="004959B3">
        <w:rPr>
          <w:rFonts w:ascii="Times New Roman" w:hAnsi="Times New Roman" w:cs="Times New Roman"/>
          <w:sz w:val="28"/>
          <w:szCs w:val="28"/>
        </w:rPr>
        <w:t xml:space="preserve"> имеет много поощрений за свой многолетний добросовестный труд: </w:t>
      </w:r>
      <w:r w:rsidR="004959B3" w:rsidRPr="002549D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двадцать три Почетные грамоты.</w:t>
      </w:r>
    </w:p>
    <w:p w:rsidR="00C72DDB" w:rsidRDefault="00C72DDB" w:rsidP="00C72DD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72DDB" w:rsidRPr="006F1AD2" w:rsidRDefault="00C72DDB" w:rsidP="00C72DD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1AD2">
        <w:rPr>
          <w:rFonts w:ascii="Times New Roman" w:hAnsi="Times New Roman" w:cs="Times New Roman"/>
          <w:i/>
          <w:sz w:val="28"/>
          <w:szCs w:val="28"/>
        </w:rPr>
        <w:t xml:space="preserve">1 ведущий </w:t>
      </w:r>
    </w:p>
    <w:p w:rsidR="00004535" w:rsidRPr="00B9623A" w:rsidRDefault="00DC7BD9" w:rsidP="000045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53889">
        <w:rPr>
          <w:rFonts w:ascii="Times New Roman" w:hAnsi="Times New Roman" w:cs="Times New Roman"/>
          <w:sz w:val="28"/>
          <w:szCs w:val="28"/>
        </w:rPr>
        <w:t>Всю свою любовь отда</w:t>
      </w:r>
      <w:r>
        <w:rPr>
          <w:rFonts w:ascii="Times New Roman" w:hAnsi="Times New Roman" w:cs="Times New Roman"/>
          <w:sz w:val="28"/>
          <w:szCs w:val="28"/>
        </w:rPr>
        <w:t>вала</w:t>
      </w:r>
      <w:r w:rsidRPr="00353889">
        <w:rPr>
          <w:rFonts w:ascii="Times New Roman" w:hAnsi="Times New Roman" w:cs="Times New Roman"/>
          <w:sz w:val="28"/>
          <w:szCs w:val="28"/>
        </w:rPr>
        <w:t xml:space="preserve"> она маленьким ученикам, и они плат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353889">
        <w:rPr>
          <w:rFonts w:ascii="Times New Roman" w:hAnsi="Times New Roman" w:cs="Times New Roman"/>
          <w:sz w:val="28"/>
          <w:szCs w:val="28"/>
        </w:rPr>
        <w:t xml:space="preserve"> тем же своей первой учительнице. </w:t>
      </w:r>
    </w:p>
    <w:p w:rsidR="00004535" w:rsidRPr="00B9623A" w:rsidRDefault="00004535" w:rsidP="000045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Большинство жителей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нашего 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села являются</w:t>
      </w:r>
      <w:proofErr w:type="gramEnd"/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учениками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Антонины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Макаровны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Pr="00B9623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Довелось ей учить и внуков своих учеников.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Всего у педагога было восемнадцать выпусков детей! Все опрошенные бывшие ученики Антонины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Макаровны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говорят о её </w:t>
      </w:r>
      <w:r>
        <w:rPr>
          <w:rFonts w:ascii="Times New Roman" w:hAnsi="Times New Roman" w:cs="Times New Roman"/>
          <w:sz w:val="28"/>
          <w:szCs w:val="28"/>
        </w:rPr>
        <w:t>доброте, искренности, увлеченности работой.</w:t>
      </w:r>
    </w:p>
    <w:p w:rsidR="004C23D0" w:rsidRPr="004C23D0" w:rsidRDefault="004C23D0" w:rsidP="004C23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3D0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4C23D0">
        <w:rPr>
          <w:rFonts w:ascii="Times New Roman" w:hAnsi="Times New Roman" w:cs="Times New Roman"/>
          <w:b/>
          <w:sz w:val="28"/>
          <w:szCs w:val="28"/>
        </w:rPr>
        <w:t>.</w:t>
      </w:r>
    </w:p>
    <w:p w:rsidR="00C72DDB" w:rsidRDefault="00C72DDB" w:rsidP="00C72DD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3756A" w:rsidRDefault="00B3756A" w:rsidP="004B66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26686" w:rsidRPr="0003627A" w:rsidRDefault="0003627A" w:rsidP="0003627A">
      <w:pPr>
        <w:tabs>
          <w:tab w:val="left" w:pos="3662"/>
          <w:tab w:val="center" w:pos="5031"/>
        </w:tabs>
        <w:spacing w:after="0" w:line="240" w:lineRule="auto"/>
        <w:ind w:firstLine="708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362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Pr="000362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C26686" w:rsidRPr="000362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Список источников</w:t>
      </w:r>
    </w:p>
    <w:p w:rsidR="00B3756A" w:rsidRPr="00C26686" w:rsidRDefault="00B3756A" w:rsidP="004B66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3756A" w:rsidRPr="00C26686" w:rsidRDefault="00B3756A" w:rsidP="00B37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686">
        <w:rPr>
          <w:rFonts w:ascii="Times New Roman" w:hAnsi="Times New Roman" w:cs="Times New Roman"/>
          <w:sz w:val="28"/>
          <w:szCs w:val="28"/>
        </w:rPr>
        <w:t xml:space="preserve">1. </w:t>
      </w:r>
      <w:hyperlink r:id="rId4" w:history="1">
        <w:r w:rsidRPr="00C26686">
          <w:rPr>
            <w:rStyle w:val="a3"/>
            <w:rFonts w:ascii="Times New Roman" w:hAnsi="Times New Roman" w:cs="Times New Roman"/>
            <w:sz w:val="28"/>
            <w:szCs w:val="28"/>
          </w:rPr>
          <w:t>http://chto-takoe-lyubov.net/stixi-pervomu-uchitelyu/</w:t>
        </w:r>
      </w:hyperlink>
    </w:p>
    <w:p w:rsidR="00B3756A" w:rsidRPr="00C26686" w:rsidRDefault="00C26686" w:rsidP="00B3756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</w:t>
      </w:r>
      <w:r w:rsidR="00B3756A" w:rsidRPr="00C26686">
        <w:rPr>
          <w:rFonts w:ascii="Times New Roman" w:hAnsi="Times New Roman" w:cs="Times New Roman"/>
          <w:sz w:val="28"/>
          <w:szCs w:val="28"/>
        </w:rPr>
        <w:t>отографии из школьного музея</w:t>
      </w:r>
      <w:r w:rsidR="0003627A">
        <w:rPr>
          <w:rFonts w:ascii="Times New Roman" w:hAnsi="Times New Roman" w:cs="Times New Roman"/>
          <w:sz w:val="28"/>
          <w:szCs w:val="28"/>
        </w:rPr>
        <w:t>, личных семейных архивов жителей села Башмак.</w:t>
      </w:r>
    </w:p>
    <w:p w:rsidR="0077457D" w:rsidRDefault="0077457D" w:rsidP="004B66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7457D" w:rsidRDefault="0077457D" w:rsidP="004B66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F49A5" w:rsidRPr="00353889" w:rsidRDefault="005F49A5" w:rsidP="00C578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F49A5" w:rsidRPr="00353889" w:rsidSect="008A0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5A309B"/>
    <w:rsid w:val="00004535"/>
    <w:rsid w:val="0003627A"/>
    <w:rsid w:val="00092A62"/>
    <w:rsid w:val="000F6A97"/>
    <w:rsid w:val="00140CDD"/>
    <w:rsid w:val="00142648"/>
    <w:rsid w:val="00211E9E"/>
    <w:rsid w:val="002549DE"/>
    <w:rsid w:val="00267DA9"/>
    <w:rsid w:val="00335C9A"/>
    <w:rsid w:val="00353889"/>
    <w:rsid w:val="00357F9D"/>
    <w:rsid w:val="003A3F2B"/>
    <w:rsid w:val="003C3F3B"/>
    <w:rsid w:val="003F7335"/>
    <w:rsid w:val="00457573"/>
    <w:rsid w:val="004959B3"/>
    <w:rsid w:val="004B66E4"/>
    <w:rsid w:val="004C23D0"/>
    <w:rsid w:val="0058507A"/>
    <w:rsid w:val="00585886"/>
    <w:rsid w:val="005A309B"/>
    <w:rsid w:val="005F49A5"/>
    <w:rsid w:val="00602B19"/>
    <w:rsid w:val="006519AE"/>
    <w:rsid w:val="006721F5"/>
    <w:rsid w:val="006F1AD2"/>
    <w:rsid w:val="00701CB3"/>
    <w:rsid w:val="00727157"/>
    <w:rsid w:val="007402F0"/>
    <w:rsid w:val="00772EBC"/>
    <w:rsid w:val="0077457D"/>
    <w:rsid w:val="008A02F1"/>
    <w:rsid w:val="00914143"/>
    <w:rsid w:val="00923F27"/>
    <w:rsid w:val="00950FA3"/>
    <w:rsid w:val="00A17083"/>
    <w:rsid w:val="00AB4246"/>
    <w:rsid w:val="00B3756A"/>
    <w:rsid w:val="00B9623A"/>
    <w:rsid w:val="00BE3227"/>
    <w:rsid w:val="00C26686"/>
    <w:rsid w:val="00C321C0"/>
    <w:rsid w:val="00C57863"/>
    <w:rsid w:val="00C72DDB"/>
    <w:rsid w:val="00CE1B72"/>
    <w:rsid w:val="00D13A2F"/>
    <w:rsid w:val="00D34BB4"/>
    <w:rsid w:val="00D553EA"/>
    <w:rsid w:val="00D677B3"/>
    <w:rsid w:val="00DA3B16"/>
    <w:rsid w:val="00DA4065"/>
    <w:rsid w:val="00DC2915"/>
    <w:rsid w:val="00DC7BD9"/>
    <w:rsid w:val="00E21550"/>
    <w:rsid w:val="00EF7F43"/>
    <w:rsid w:val="00F2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5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hto-takoe-lyubov.net/stixi-pervomu-uchitel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4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Четвертый Компьютер</dc:creator>
  <cp:keywords/>
  <dc:description/>
  <cp:lastModifiedBy>Четвертый Компьютер</cp:lastModifiedBy>
  <cp:revision>19</cp:revision>
  <dcterms:created xsi:type="dcterms:W3CDTF">2017-12-06T05:31:00Z</dcterms:created>
  <dcterms:modified xsi:type="dcterms:W3CDTF">2020-01-31T04:22:00Z</dcterms:modified>
</cp:coreProperties>
</file>